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>1</w:t>
      </w:r>
      <w:r w:rsidR="000B7BE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>10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 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(</w:t>
      </w:r>
      <w:r w:rsidR="007B5796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已</w:t>
      </w:r>
      <w:bookmarkStart w:id="0" w:name="_GoBack"/>
      <w:bookmarkEnd w:id="0"/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畢業生</w:t>
      </w:r>
      <w:r w:rsidR="00894A71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)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562"/>
        <w:gridCol w:w="1262"/>
        <w:gridCol w:w="14"/>
        <w:gridCol w:w="1559"/>
        <w:gridCol w:w="37"/>
        <w:gridCol w:w="1523"/>
        <w:gridCol w:w="1560"/>
        <w:gridCol w:w="594"/>
        <w:gridCol w:w="824"/>
        <w:gridCol w:w="1417"/>
        <w:gridCol w:w="1440"/>
      </w:tblGrid>
      <w:tr w:rsidR="00D408B2" w:rsidRPr="0061767F" w:rsidTr="00A96756">
        <w:trPr>
          <w:trHeight w:val="562"/>
        </w:trPr>
        <w:tc>
          <w:tcPr>
            <w:tcW w:w="18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E166CE" w:rsidRDefault="00CC50B0" w:rsidP="001C553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08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A96756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9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學測准考證號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</w:tcBorders>
            <w:vAlign w:val="center"/>
          </w:tcPr>
          <w:p w:rsidR="00CC50B0" w:rsidRPr="0061767F" w:rsidRDefault="00CC50B0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ED73F3" w:rsidRPr="0061767F" w:rsidTr="009C78D3">
        <w:trPr>
          <w:trHeight w:val="562"/>
        </w:trPr>
        <w:tc>
          <w:tcPr>
            <w:tcW w:w="1824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3F3" w:rsidRPr="0061767F" w:rsidRDefault="00ED73F3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73F3" w:rsidRPr="00E166CE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7358" w:type="dxa"/>
            <w:gridSpan w:val="6"/>
            <w:tcBorders>
              <w:left w:val="single" w:sz="2" w:space="0" w:color="auto"/>
            </w:tcBorders>
            <w:vAlign w:val="center"/>
          </w:tcPr>
          <w:p w:rsidR="00ED73F3" w:rsidRPr="0061767F" w:rsidRDefault="00ED73F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9C78D3">
        <w:trPr>
          <w:trHeight w:val="553"/>
        </w:trPr>
        <w:tc>
          <w:tcPr>
            <w:tcW w:w="182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08B2" w:rsidRPr="0061767F" w:rsidRDefault="00D408B2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08B2" w:rsidRPr="00FC0877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外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語文能力</w:t>
            </w:r>
            <w:r w:rsidR="00B8281C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檢定證明</w:t>
            </w:r>
            <w:r w:rsidR="00E32654"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36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1C553C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9C78D3">
        <w:trPr>
          <w:trHeight w:val="547"/>
        </w:trPr>
        <w:tc>
          <w:tcPr>
            <w:tcW w:w="182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408B2" w:rsidRPr="0061767F" w:rsidRDefault="00D408B2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61767F" w:rsidRDefault="00D408B2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7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E166CE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36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1C553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9C78D3" w:rsidRPr="0061767F" w:rsidTr="00A96756">
        <w:trPr>
          <w:trHeight w:val="373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在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0B7BED" w:rsidRPr="00D408B2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績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BED" w:rsidRPr="00D408B2" w:rsidRDefault="000B7BED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BED" w:rsidRPr="0061767F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7BED" w:rsidRPr="0061767F" w:rsidRDefault="000B7BED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7BED" w:rsidRPr="0061767F" w:rsidRDefault="000B7BED" w:rsidP="00FB7A9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8D3" w:rsidRDefault="009C78D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高一高二</w:t>
            </w:r>
          </w:p>
          <w:p w:rsidR="000B7BED" w:rsidRPr="0061767F" w:rsidRDefault="009C78D3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共</w:t>
            </w:r>
            <w:r w:rsidR="000B7BED"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四學期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78D3" w:rsidRDefault="009C78D3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高一、高二、高三</w:t>
            </w:r>
          </w:p>
          <w:p w:rsidR="000B7BED" w:rsidRPr="0061767F" w:rsidRDefault="009C78D3" w:rsidP="00FB7A9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共</w:t>
            </w:r>
            <w:r w:rsidR="00FB7A9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六</w:t>
            </w:r>
            <w:r w:rsidR="000B7BED" w:rsidRPr="0061767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學期</w:t>
            </w:r>
          </w:p>
        </w:tc>
      </w:tr>
      <w:tr w:rsidR="009C78D3" w:rsidRPr="0061767F" w:rsidTr="00A96756">
        <w:trPr>
          <w:trHeight w:val="871"/>
        </w:trPr>
        <w:tc>
          <w:tcPr>
            <w:tcW w:w="562" w:type="dxa"/>
            <w:vMerge/>
            <w:tcBorders>
              <w:top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215C6" w:rsidRPr="00D408B2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215C6" w:rsidRPr="00D408B2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類組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215C6" w:rsidRPr="0061767F" w:rsidRDefault="00F215C6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215C6" w:rsidRPr="0061767F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F215C6" w:rsidRPr="0061767F" w:rsidRDefault="001C553C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65023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類組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l2br w:val="nil"/>
            </w:tcBorders>
          </w:tcPr>
          <w:p w:rsidR="00F215C6" w:rsidRPr="009C78D3" w:rsidRDefault="00F215C6" w:rsidP="001C553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數學</w:t>
            </w:r>
          </w:p>
          <w:p w:rsidR="00F215C6" w:rsidRPr="000B7BED" w:rsidRDefault="00F215C6" w:rsidP="009C78D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平均分數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</w:tcBorders>
          </w:tcPr>
          <w:p w:rsidR="00F215C6" w:rsidRPr="009C78D3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英文</w:t>
            </w:r>
          </w:p>
          <w:p w:rsidR="00F215C6" w:rsidRPr="000B7BED" w:rsidRDefault="00F215C6" w:rsidP="009C78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0B7BE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平均分數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1C553C" w:rsidRPr="009C78D3" w:rsidRDefault="001C553C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學業成績</w:t>
            </w:r>
          </w:p>
          <w:p w:rsidR="00F215C6" w:rsidRPr="000B7BED" w:rsidRDefault="00F215C6" w:rsidP="009C78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u w:val="single"/>
              </w:rPr>
            </w:pPr>
            <w:r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總</w:t>
            </w:r>
            <w:r w:rsidR="001C553C" w:rsidRPr="009C78D3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</w:rPr>
              <w:t>平均</w:t>
            </w:r>
            <w:r w:rsidR="009C78D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及</w:t>
            </w:r>
            <w:r w:rsidR="009C78D3"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</w:t>
            </w:r>
            <w:r w:rsidR="009C78D3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%</w:t>
            </w:r>
          </w:p>
        </w:tc>
      </w:tr>
      <w:tr w:rsidR="00A96756" w:rsidRPr="0061767F" w:rsidTr="00A96756">
        <w:trPr>
          <w:trHeight w:hRule="exact" w:val="635"/>
        </w:trPr>
        <w:tc>
          <w:tcPr>
            <w:tcW w:w="56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D408B2" w:rsidRDefault="001C553C" w:rsidP="009C78D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學業成績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平均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F215C6" w:rsidRPr="0061767F" w:rsidTr="00A96756">
        <w:trPr>
          <w:trHeight w:hRule="exact" w:val="701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5C6" w:rsidRPr="0061767F" w:rsidRDefault="00F215C6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D408B2" w:rsidRDefault="00F215C6" w:rsidP="009C78D3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類組排名百分比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5C6" w:rsidRPr="00AA729F" w:rsidRDefault="00F215C6" w:rsidP="001C553C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5C6" w:rsidRPr="0061767F" w:rsidRDefault="00F215C6" w:rsidP="001C553C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9C78D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</w:tc>
      </w:tr>
      <w:tr w:rsidR="00E908B0" w:rsidRPr="0061767F" w:rsidTr="009C78D3">
        <w:trPr>
          <w:trHeight w:hRule="exact" w:val="1984"/>
        </w:trPr>
        <w:tc>
          <w:tcPr>
            <w:tcW w:w="10792" w:type="dxa"/>
            <w:gridSpan w:val="11"/>
            <w:tcBorders>
              <w:top w:val="single" w:sz="4" w:space="0" w:color="auto"/>
              <w:right w:val="single" w:sz="2" w:space="0" w:color="auto"/>
            </w:tcBorders>
          </w:tcPr>
          <w:p w:rsidR="00E908B0" w:rsidRPr="00AA729F" w:rsidRDefault="00E908B0" w:rsidP="001C553C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※高中時期學業課程特色表現說明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專長科目成績優異等，請逐項簡述</w:t>
            </w:r>
            <w:r w:rsid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約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120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字動機與感想</w:t>
            </w:r>
            <w:r w:rsidR="00F215C6" w:rsidRP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或後續有無具體應用的實例。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:rsidR="00E908B0" w:rsidRPr="00ED73F3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414609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E908B0" w:rsidRPr="00ED73F3" w:rsidRDefault="00E908B0" w:rsidP="001C553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:rsidR="00B8281C" w:rsidRPr="00AA729F" w:rsidRDefault="001F6ECB" w:rsidP="005A388C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B476D1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="00530305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="00530305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5</w:t>
      </w:r>
      <w:r w:rsidR="00CA568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 w:rsidR="005A388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="00B8281C"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="00B8281C" w:rsidRPr="00AA729F">
        <w:rPr>
          <w:rFonts w:eastAsia="標楷體" w:hint="eastAsia"/>
          <w:sz w:val="22"/>
        </w:rPr>
        <w:t>競賽成果、</w:t>
      </w:r>
      <w:r w:rsidR="00B8281C" w:rsidRPr="00AA729F">
        <w:rPr>
          <w:rFonts w:eastAsia="標楷體"/>
          <w:sz w:val="22"/>
        </w:rPr>
        <w:t>社團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幹部、專題實作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創意作品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發明、管理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數理類小論文、曾與世界或國際連結活動或課程等</w:t>
      </w:r>
      <w:r w:rsidR="00B8281C" w:rsidRPr="00AA729F">
        <w:rPr>
          <w:rFonts w:eastAsia="標楷體" w:hint="eastAsia"/>
          <w:sz w:val="22"/>
        </w:rPr>
        <w:t>特殊表現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ED73F3" w:rsidRPr="00ED73F3" w:rsidTr="00772207">
        <w:trPr>
          <w:trHeight w:hRule="exact" w:val="823"/>
          <w:tblHeader/>
        </w:trPr>
        <w:tc>
          <w:tcPr>
            <w:tcW w:w="4537" w:type="dxa"/>
            <w:vAlign w:val="center"/>
          </w:tcPr>
          <w:p w:rsidR="00D4610D" w:rsidRPr="00AA729F" w:rsidRDefault="001812C8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:rsidR="00D4610D" w:rsidRPr="00AA729F" w:rsidRDefault="00530305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條列式說明，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佐證文件上傳至其他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( Q.)</w:t>
            </w:r>
            <w:r w:rsidR="00D4610D"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欄位，</w:t>
            </w:r>
          </w:p>
          <w:p w:rsidR="001812C8" w:rsidRPr="00D4610D" w:rsidRDefault="00D4610D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於本資料表中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放圖片或照片</w:t>
            </w:r>
          </w:p>
        </w:tc>
        <w:tc>
          <w:tcPr>
            <w:tcW w:w="6407" w:type="dxa"/>
            <w:vAlign w:val="center"/>
          </w:tcPr>
          <w:p w:rsidR="00143BF4" w:rsidRPr="005C314A" w:rsidRDefault="00872148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="00143BF4"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</w:p>
          <w:p w:rsidR="00872148" w:rsidRPr="005C314A" w:rsidRDefault="004E282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="000B7BE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每項</w:t>
            </w:r>
            <w:r w:rsidR="00F215C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約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120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:rsidR="00143BF4" w:rsidRPr="005C314A" w:rsidRDefault="00143BF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90"/>
        </w:trPr>
        <w:tc>
          <w:tcPr>
            <w:tcW w:w="4537" w:type="dxa"/>
            <w:vAlign w:val="center"/>
          </w:tcPr>
          <w:p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:rsidR="00872148" w:rsidRPr="005C314A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7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64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58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5A388C">
        <w:trPr>
          <w:trHeight w:hRule="exact" w:val="580"/>
        </w:trPr>
        <w:tc>
          <w:tcPr>
            <w:tcW w:w="453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3D05F2" w:rsidRPr="003D05F2" w:rsidTr="00D317D8">
        <w:trPr>
          <w:tblCellSpacing w:w="15" w:type="dxa"/>
        </w:trPr>
        <w:tc>
          <w:tcPr>
            <w:tcW w:w="11281" w:type="dxa"/>
            <w:vAlign w:val="center"/>
          </w:tcPr>
          <w:p w:rsidR="00B476D1" w:rsidRPr="00ED73F3" w:rsidRDefault="00B476D1" w:rsidP="00ED73F3">
            <w:pPr>
              <w:widowControl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※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內容項目撰寫</w:t>
            </w:r>
            <w:r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範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例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(</w:t>
            </w:r>
            <w:r w:rsidR="00ED73F3"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性質相近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項目可合併填寫</w:t>
            </w:r>
            <w:r w:rsidRPr="00ED73F3">
              <w:rPr>
                <w:rFonts w:ascii="Times New Roman" w:eastAsia="標楷體" w:hAnsi="Times New Roman" w:cs="Times New Roman" w:hint="eastAsia"/>
                <w:b/>
                <w:bCs/>
                <w:sz w:val="22"/>
                <w:shd w:val="clear" w:color="auto" w:fill="FFFFFF"/>
              </w:rPr>
              <w:t>)</w:t>
            </w:r>
            <w:r w:rsidR="001812C8" w:rsidRPr="00ED73F3">
              <w:rPr>
                <w:rFonts w:ascii="Times New Roman" w:eastAsia="標楷體" w:hAnsi="Times New Roman" w:cs="Times New Roman"/>
                <w:b/>
                <w:bCs/>
                <w:sz w:val="22"/>
                <w:shd w:val="clear" w:color="auto" w:fill="FFFFFF"/>
              </w:rPr>
              <w:t>：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6378"/>
            </w:tblGrid>
            <w:tr w:rsidR="00ED73F3" w:rsidRPr="00ED73F3" w:rsidTr="00F15405">
              <w:tc>
                <w:tcPr>
                  <w:tcW w:w="4770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競賽：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校內外或國際型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主辦單位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年度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參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賽</w:t>
                  </w:r>
                  <w:r w:rsidR="00436244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國家數及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人數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活動：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性質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主辦單位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年度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 xml:space="preserve">/ 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       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幹部、或社團參與</w:t>
                  </w:r>
                  <w:r w:rsidR="00491581" w:rsidRPr="00ED73F3">
                    <w:rPr>
                      <w:rFonts w:ascii="Times New Roman" w:eastAsia="標楷體" w:hAnsi="Times New Roman" w:cs="Times New Roman" w:hint="eastAsia"/>
                      <w:b/>
                      <w:kern w:val="0"/>
                      <w:sz w:val="20"/>
                      <w:szCs w:val="20"/>
                    </w:rPr>
                    <w:t>、實作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>：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時期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AA729F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名稱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8" w:type="dxa"/>
                </w:tcPr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校外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北區高中生英文演講競賽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第一名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中山大學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/2018/100</w:t>
                  </w:r>
                  <w:r w:rsidRPr="00ED73F3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人</w:t>
                  </w:r>
                </w:p>
                <w:p w:rsidR="00D317D8" w:rsidRPr="00ED73F3" w:rsidRDefault="00D317D8" w:rsidP="00ED73F3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營隊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台北大學企管營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台北大學企管系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/2016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ED73F3" w:rsidRPr="00ED73F3" w:rsidRDefault="00D317D8" w:rsidP="00AA729F">
                  <w:pPr>
                    <w:widowControl/>
                    <w:snapToGrid w:val="0"/>
                    <w:spacing w:line="200" w:lineRule="exact"/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ED73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e.g.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高一上班長、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高二上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英文小老師、</w:t>
                  </w:r>
                  <w:r w:rsidR="00AA729F">
                    <w:rPr>
                      <w:rFonts w:ascii="Times New Roman" w:eastAsia="標楷體" w:hAnsi="Times New Roman" w:cs="Times New Roman" w:hint="eastAsia"/>
                      <w:kern w:val="0"/>
                      <w:sz w:val="20"/>
                      <w:szCs w:val="20"/>
                    </w:rPr>
                    <w:t>高二</w:t>
                  </w:r>
                  <w:r w:rsidRPr="00ED73F3">
                    <w:rPr>
                      <w:rFonts w:ascii="Times New Roman" w:eastAsia="標楷體" w:hAnsi="Times New Roman" w:cs="Times New Roman"/>
                      <w:kern w:val="0"/>
                      <w:sz w:val="20"/>
                      <w:szCs w:val="20"/>
                    </w:rPr>
                    <w:t>辯論社社員</w:t>
                  </w:r>
                  <w:r w:rsidRPr="00ED73F3">
                    <w:rPr>
                      <w:rFonts w:ascii="Times New Roman" w:eastAsia="標楷體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ED73F3" w:rsidRPr="00ED73F3" w:rsidRDefault="00ED73F3" w:rsidP="00ED73F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:rsidR="006E39CB" w:rsidRDefault="00E166CE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本人證明所填寫資料均與繳交</w:t>
            </w:r>
            <w:r w:rsidR="00ED73F3"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件相符，若經查證為冒用、偽造或變造，本人放棄錄取資格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:rsidR="00B40676" w:rsidRPr="00B40676" w:rsidRDefault="00B40676" w:rsidP="00B4067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篇幅，以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</w:tc>
      </w:tr>
    </w:tbl>
    <w:p w:rsidR="0061767F" w:rsidRPr="006E39CB" w:rsidRDefault="0061767F" w:rsidP="00B94DE5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sectPr w:rsidR="0061767F" w:rsidRPr="006E39CB" w:rsidSect="00B94DE5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DF" w:rsidRDefault="00724ADF" w:rsidP="001155FF">
      <w:r>
        <w:separator/>
      </w:r>
    </w:p>
  </w:endnote>
  <w:endnote w:type="continuationSeparator" w:id="0">
    <w:p w:rsidR="00724ADF" w:rsidRDefault="00724ADF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DF" w:rsidRDefault="00724ADF" w:rsidP="001155FF">
      <w:r>
        <w:separator/>
      </w:r>
    </w:p>
  </w:footnote>
  <w:footnote w:type="continuationSeparator" w:id="0">
    <w:p w:rsidR="00724ADF" w:rsidRDefault="00724ADF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2"/>
    <w:rsid w:val="00037AC9"/>
    <w:rsid w:val="000B7BED"/>
    <w:rsid w:val="001155FF"/>
    <w:rsid w:val="00143BF4"/>
    <w:rsid w:val="00170265"/>
    <w:rsid w:val="001703C3"/>
    <w:rsid w:val="00174226"/>
    <w:rsid w:val="001812C8"/>
    <w:rsid w:val="00186272"/>
    <w:rsid w:val="001C553C"/>
    <w:rsid w:val="001D7C0D"/>
    <w:rsid w:val="001F6ECB"/>
    <w:rsid w:val="00217D5A"/>
    <w:rsid w:val="00252ECC"/>
    <w:rsid w:val="002876D1"/>
    <w:rsid w:val="002E4A7E"/>
    <w:rsid w:val="00315FC5"/>
    <w:rsid w:val="0035069B"/>
    <w:rsid w:val="003A4244"/>
    <w:rsid w:val="003D05F2"/>
    <w:rsid w:val="00414609"/>
    <w:rsid w:val="00436244"/>
    <w:rsid w:val="00491581"/>
    <w:rsid w:val="004B117C"/>
    <w:rsid w:val="004C452C"/>
    <w:rsid w:val="004E2824"/>
    <w:rsid w:val="00530305"/>
    <w:rsid w:val="00541483"/>
    <w:rsid w:val="00584167"/>
    <w:rsid w:val="005A388C"/>
    <w:rsid w:val="005B1C67"/>
    <w:rsid w:val="005B5B8E"/>
    <w:rsid w:val="005C314A"/>
    <w:rsid w:val="005C5569"/>
    <w:rsid w:val="0061767F"/>
    <w:rsid w:val="00630F82"/>
    <w:rsid w:val="006430F7"/>
    <w:rsid w:val="00665B83"/>
    <w:rsid w:val="006C58FF"/>
    <w:rsid w:val="006C6A29"/>
    <w:rsid w:val="006E39CB"/>
    <w:rsid w:val="00700FC3"/>
    <w:rsid w:val="00722440"/>
    <w:rsid w:val="00724ADF"/>
    <w:rsid w:val="00736293"/>
    <w:rsid w:val="00747702"/>
    <w:rsid w:val="00772207"/>
    <w:rsid w:val="007B5796"/>
    <w:rsid w:val="007D224C"/>
    <w:rsid w:val="00825F32"/>
    <w:rsid w:val="00836646"/>
    <w:rsid w:val="008435CB"/>
    <w:rsid w:val="0085186B"/>
    <w:rsid w:val="00872148"/>
    <w:rsid w:val="00894A71"/>
    <w:rsid w:val="008B15D5"/>
    <w:rsid w:val="008B1EA6"/>
    <w:rsid w:val="008D5778"/>
    <w:rsid w:val="00906388"/>
    <w:rsid w:val="00926782"/>
    <w:rsid w:val="00992DA1"/>
    <w:rsid w:val="009A71B3"/>
    <w:rsid w:val="009C78D3"/>
    <w:rsid w:val="009D1D40"/>
    <w:rsid w:val="00A41786"/>
    <w:rsid w:val="00A96756"/>
    <w:rsid w:val="00AA729F"/>
    <w:rsid w:val="00AB222B"/>
    <w:rsid w:val="00AB59AE"/>
    <w:rsid w:val="00AC68C3"/>
    <w:rsid w:val="00B40676"/>
    <w:rsid w:val="00B476D1"/>
    <w:rsid w:val="00B8281C"/>
    <w:rsid w:val="00B94DE5"/>
    <w:rsid w:val="00C527A3"/>
    <w:rsid w:val="00C84E6E"/>
    <w:rsid w:val="00C944A9"/>
    <w:rsid w:val="00C965C8"/>
    <w:rsid w:val="00CA568B"/>
    <w:rsid w:val="00CC50B0"/>
    <w:rsid w:val="00CD7028"/>
    <w:rsid w:val="00D317D8"/>
    <w:rsid w:val="00D408B2"/>
    <w:rsid w:val="00D4610D"/>
    <w:rsid w:val="00D5082E"/>
    <w:rsid w:val="00D93887"/>
    <w:rsid w:val="00DD21DC"/>
    <w:rsid w:val="00DE7486"/>
    <w:rsid w:val="00E013F5"/>
    <w:rsid w:val="00E166CE"/>
    <w:rsid w:val="00E21A54"/>
    <w:rsid w:val="00E32654"/>
    <w:rsid w:val="00E75BA2"/>
    <w:rsid w:val="00E81F0B"/>
    <w:rsid w:val="00E908B0"/>
    <w:rsid w:val="00ED1706"/>
    <w:rsid w:val="00ED73F3"/>
    <w:rsid w:val="00EE3F57"/>
    <w:rsid w:val="00F15405"/>
    <w:rsid w:val="00F215C6"/>
    <w:rsid w:val="00FA0AC3"/>
    <w:rsid w:val="00FB7A93"/>
    <w:rsid w:val="00FC087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DD60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785A-A388-4581-91A7-5F89518D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2020-03-20T01:44:00Z</cp:lastPrinted>
  <dcterms:created xsi:type="dcterms:W3CDTF">2021-02-26T03:30:00Z</dcterms:created>
  <dcterms:modified xsi:type="dcterms:W3CDTF">2021-03-10T08:21:00Z</dcterms:modified>
</cp:coreProperties>
</file>